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E738" w14:textId="509A9A48" w:rsidR="00FC2C21" w:rsidRDefault="003E1EBF" w:rsidP="00FC2C21">
      <w:pPr>
        <w:spacing w:after="0" w:line="240" w:lineRule="auto"/>
        <w:jc w:val="center"/>
        <w:rPr>
          <w:rFonts w:ascii="HP001 4 hàng" w:hAnsi="HP001 4 hàng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F2670" wp14:editId="063B7F2F">
                <wp:simplePos x="0" y="0"/>
                <wp:positionH relativeFrom="margin">
                  <wp:posOffset>1764030</wp:posOffset>
                </wp:positionH>
                <wp:positionV relativeFrom="paragraph">
                  <wp:posOffset>2907030</wp:posOffset>
                </wp:positionV>
                <wp:extent cx="1656080" cy="41656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0408C" w14:textId="6345D30C" w:rsidR="00DF4A4D" w:rsidRPr="00F90391" w:rsidRDefault="003E1EBF" w:rsidP="00DF4A4D">
                            <w:pP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26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8.9pt;margin-top:228.9pt;width:130.4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" filled="f" stroked="f" strokeweight=".5pt">
                <v:textbox>
                  <w:txbxContent>
                    <w:p w14:paraId="4DA0408C" w14:textId="6345D30C" w:rsidR="00DF4A4D" w:rsidRPr="00F90391" w:rsidRDefault="003E1EBF" w:rsidP="00DF4A4D">
                      <w:pP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676A8" wp14:editId="338AE96B">
                <wp:simplePos x="0" y="0"/>
                <wp:positionH relativeFrom="margin">
                  <wp:posOffset>659130</wp:posOffset>
                </wp:positionH>
                <wp:positionV relativeFrom="paragraph">
                  <wp:posOffset>3265170</wp:posOffset>
                </wp:positionV>
                <wp:extent cx="1656080" cy="4165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B4AC" w14:textId="60D4237D" w:rsidR="003E1EBF" w:rsidRPr="00F90391" w:rsidRDefault="003E1EBF" w:rsidP="003E1EBF">
                            <w:pP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76A8" id="Text Box 1" o:spid="_x0000_s1027" type="#_x0000_t202" style="position:absolute;left:0;text-align:left;margin-left:51.9pt;margin-top:257.1pt;width:130.4pt;height:3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" filled="f" stroked="f" strokeweight=".5pt">
                <v:textbox>
                  <w:txbxContent>
                    <w:p w14:paraId="51B7B4AC" w14:textId="60D4237D" w:rsidR="003E1EBF" w:rsidRPr="00F90391" w:rsidRDefault="003E1EBF" w:rsidP="003E1EBF">
                      <w:pP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45F">
        <w:rPr>
          <w:rFonts w:ascii="HP001 4 hàng" w:hAnsi="HP001 4 hà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4DD798" wp14:editId="43E6BF08">
                <wp:simplePos x="0" y="0"/>
                <wp:positionH relativeFrom="page">
                  <wp:align>right</wp:align>
                </wp:positionH>
                <wp:positionV relativeFrom="paragraph">
                  <wp:posOffset>1413510</wp:posOffset>
                </wp:positionV>
                <wp:extent cx="6926580" cy="1226820"/>
                <wp:effectExtent l="0" t="0" r="762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9B00" w14:textId="50BBFE04" w:rsidR="003E1EBF" w:rsidRPr="003E1EBF" w:rsidRDefault="003E1EBF" w:rsidP="003E1EBF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proofErr w:type="spellStart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Mâm</w:t>
                            </w:r>
                            <w:proofErr w:type="spellEnd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cơm</w:t>
                            </w:r>
                            <w:proofErr w:type="spellEnd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ngày</w:t>
                            </w:r>
                            <w:proofErr w:type="spellEnd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Tết</w:t>
                            </w:r>
                            <w:proofErr w:type="spellEnd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ở </w:t>
                            </w:r>
                            <w:proofErr w:type="spellStart"/>
                            <w:r w:rsidRPr="003E1EBF">
                              <w:rPr>
                                <w:rFonts w:ascii="HP001 4 hàng" w:hAnsi="HP001 4 hàng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Huế</w:t>
                            </w:r>
                            <w:proofErr w:type="spellEnd"/>
                          </w:p>
                          <w:p w14:paraId="18F4124A" w14:textId="69AF94D2" w:rsidR="003E1EBF" w:rsidRPr="000945CE" w:rsidRDefault="003E1EBF" w:rsidP="003E1EBF">
                            <w:pPr>
                              <w:spacing w:after="0" w:line="240" w:lineRule="auto"/>
                              <w:ind w:left="180" w:firstLine="540"/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Bánh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chưng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nem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chả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tôm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chua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thịt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luộc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là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các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món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ăn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chính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Gà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bóp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rau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răm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mít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trộn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là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những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món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thường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thấy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D798" id="Text Box 2" o:spid="_x0000_s1028" type="#_x0000_t202" style="position:absolute;left:0;text-align:left;margin-left:494.2pt;margin-top:111.3pt;width:545.4pt;height:96.6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UdIg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" stroked="f">
                <v:textbox>
                  <w:txbxContent>
                    <w:p w14:paraId="1C919B00" w14:textId="50BBFE04" w:rsidR="003E1EBF" w:rsidRPr="003E1EBF" w:rsidRDefault="003E1EBF" w:rsidP="003E1EBF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             </w:t>
                      </w:r>
                      <w:proofErr w:type="spellStart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>Mâm</w:t>
                      </w:r>
                      <w:proofErr w:type="spellEnd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>cơm</w:t>
                      </w:r>
                      <w:proofErr w:type="spellEnd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>ngày</w:t>
                      </w:r>
                      <w:proofErr w:type="spellEnd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>Tết</w:t>
                      </w:r>
                      <w:proofErr w:type="spellEnd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ở </w:t>
                      </w:r>
                      <w:proofErr w:type="spellStart"/>
                      <w:r w:rsidRPr="003E1EBF">
                        <w:rPr>
                          <w:rFonts w:ascii="HP001 4 hàng" w:hAnsi="HP001 4 hàng"/>
                          <w:b/>
                          <w:bCs/>
                          <w:color w:val="FF0000"/>
                          <w:sz w:val="36"/>
                          <w:szCs w:val="36"/>
                        </w:rPr>
                        <w:t>Huế</w:t>
                      </w:r>
                      <w:proofErr w:type="spellEnd"/>
                    </w:p>
                    <w:p w14:paraId="18F4124A" w14:textId="69AF94D2" w:rsidR="003E1EBF" w:rsidRPr="000945CE" w:rsidRDefault="003E1EBF" w:rsidP="003E1EBF">
                      <w:pPr>
                        <w:spacing w:after="0" w:line="240" w:lineRule="auto"/>
                        <w:ind w:left="180" w:firstLine="540"/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Bánh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chưng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nem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chả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tôm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chua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thịt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luộc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là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món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ăn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chính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Gà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bóp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rau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răm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mít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trộn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là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những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món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thường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thấy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0391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C8C5A" wp14:editId="614910A3">
                <wp:simplePos x="0" y="0"/>
                <wp:positionH relativeFrom="page">
                  <wp:posOffset>2402205</wp:posOffset>
                </wp:positionH>
                <wp:positionV relativeFrom="paragraph">
                  <wp:posOffset>316230</wp:posOffset>
                </wp:positionV>
                <wp:extent cx="3318933" cy="330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933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E0EDB" w14:textId="4DE548C4" w:rsidR="00DF4A4D" w:rsidRPr="00F90391" w:rsidRDefault="00DF4A4D" w:rsidP="00DF4A4D">
                            <w:pPr>
                              <w:jc w:val="center"/>
                              <w:rPr>
                                <w:rFonts w:ascii="HP001 4 hàng" w:hAnsi="HP001 4 hà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90391">
                              <w:rPr>
                                <w:rFonts w:ascii="HP001 4 hàng" w:hAnsi="HP001 4 hà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Chính</w:t>
                            </w:r>
                            <w:proofErr w:type="spellEnd"/>
                            <w:r w:rsidRPr="00F90391">
                              <w:rPr>
                                <w:rFonts w:ascii="HP001 4 hàng" w:hAnsi="HP001 4 hà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0391">
                              <w:rPr>
                                <w:rFonts w:ascii="HP001 4 hàng" w:hAnsi="HP001 4 hà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C8C5A" id="Rectangle 3" o:spid="_x0000_s1029" style="position:absolute;left:0;text-align:left;margin-left:189.15pt;margin-top:24.9pt;width:261.35pt;height:26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" filled="f" stroked="f" strokeweight="1pt">
                <v:textbox>
                  <w:txbxContent>
                    <w:p w14:paraId="1AFE0EDB" w14:textId="4DE548C4" w:rsidR="00DF4A4D" w:rsidRPr="00F90391" w:rsidRDefault="00DF4A4D" w:rsidP="00DF4A4D">
                      <w:pPr>
                        <w:jc w:val="center"/>
                        <w:rPr>
                          <w:rFonts w:ascii="HP001 4 hàng" w:hAnsi="HP001 4 hà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F90391">
                        <w:rPr>
                          <w:rFonts w:ascii="HP001 4 hàng" w:hAnsi="HP001 4 hà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Chính</w:t>
                      </w:r>
                      <w:proofErr w:type="spellEnd"/>
                      <w:r w:rsidRPr="00F90391">
                        <w:rPr>
                          <w:rFonts w:ascii="HP001 4 hàng" w:hAnsi="HP001 4 hà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90391">
                        <w:rPr>
                          <w:rFonts w:ascii="HP001 4 hàng" w:hAnsi="HP001 4 hà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tả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F903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9E98E" wp14:editId="4B101AF3">
                <wp:simplePos x="0" y="0"/>
                <wp:positionH relativeFrom="margin">
                  <wp:align>left</wp:align>
                </wp:positionH>
                <wp:positionV relativeFrom="paragraph">
                  <wp:posOffset>681990</wp:posOffset>
                </wp:positionV>
                <wp:extent cx="2006600" cy="4165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EAC35" w14:textId="571B8D3B" w:rsidR="00DF4A4D" w:rsidRPr="00354BEA" w:rsidRDefault="00DF4A4D" w:rsidP="00DF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54BEA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Nhìn</w:t>
                            </w:r>
                            <w:proofErr w:type="spellEnd"/>
                            <w:r w:rsidRPr="00354BEA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354BEA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E98E" id="Text Box 6" o:spid="_x0000_s1030" type="#_x0000_t202" style="position:absolute;left:0;text-align:left;margin-left:0;margin-top:53.7pt;width:158pt;height:3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" filled="f" stroked="f" strokeweight=".5pt">
                <v:textbox>
                  <w:txbxContent>
                    <w:p w14:paraId="4B0EAC35" w14:textId="571B8D3B" w:rsidR="00DF4A4D" w:rsidRPr="00354BEA" w:rsidRDefault="00DF4A4D" w:rsidP="00DF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354BEA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Nhìn</w:t>
                      </w:r>
                      <w:proofErr w:type="spellEnd"/>
                      <w:r w:rsidRPr="00354BEA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54BEA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chép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2C21" w:rsidRPr="0077445F">
        <w:rPr>
          <w:rFonts w:ascii="HP001 4 hàng" w:hAnsi="HP001 4 hàng"/>
          <w:sz w:val="36"/>
          <w:szCs w:val="36"/>
        </w:rPr>
        <w:t>ǮǮǮǮǮǮǮǮǮǮǮǮǮǮǮǮǮǮǮǮǮǮǮǮǮǮǮǮǮǮǮǮǮǮǮǮǮǮǮǮǮǮǮǮǮǮǮǮǮǮǮǮǮǮǮǮǮǮǮǮǮǮǮǮǮǮǮǮǮǮǮǮǮǮǮǮǮǮǮǮǮǮǮǮǮǮǮǮǮǮ</w:t>
      </w:r>
      <w:r>
        <w:rPr>
          <w:rFonts w:ascii="HP001 4 hàng" w:hAnsi="HP001 4 hàng"/>
          <w:sz w:val="36"/>
          <w:szCs w:val="36"/>
        </w:rPr>
        <w:t xml:space="preserve">   </w:t>
      </w:r>
      <w:r w:rsidR="00FC2C21" w:rsidRPr="0077445F">
        <w:rPr>
          <w:rFonts w:ascii="HP001 4 hàng" w:hAnsi="HP001 4 hàng"/>
          <w:sz w:val="36"/>
          <w:szCs w:val="36"/>
        </w:rPr>
        <w:t>ǮǮǮǮǮǮǮǮǮǮǮǮǮǮǮǮǮǮǮǮǮǮǮǮǮǮǮ</w:t>
      </w:r>
      <w:r w:rsidR="00FC2C21" w:rsidRPr="00A67E45">
        <w:rPr>
          <w:rFonts w:ascii="HP001 4 hàng" w:hAnsi="HP001 4 hàng"/>
          <w:b/>
          <w:sz w:val="36"/>
          <w:szCs w:val="36"/>
        </w:rPr>
        <w:t>ǮǮ</w:t>
      </w:r>
      <w:r w:rsidR="00FC2C21" w:rsidRPr="0077445F">
        <w:rPr>
          <w:rFonts w:ascii="HP001 4 hàng" w:hAnsi="HP001 4 hàng"/>
          <w:sz w:val="36"/>
          <w:szCs w:val="36"/>
        </w:rPr>
        <w:t>ǮǮǮǮǮǮǮǮǮǮǮǮǮǮǮǮǮǮǮǮǮǮǮǮǮǮǮǮǮǮǮǮǮǮǮǮǮǮǮǮǮǮǮǮǮǮǮǮǮǮǮǮǮǮǮǮǮǮǮǮǮǮǮǮǮǮǮǮǮǮǮǮǮǮǮǮǮǮǮǮǮǮǮǮǮǮǮǮǮǮǮǮǮǮǮǮǮǮǮǮǮǮǮǮǮǮǮǮǮǮǮǮǮǮǮǮǮǮǮǮǮǮǮǮǮǮǮǮǮǮǮǮǮ</w:t>
      </w:r>
    </w:p>
    <w:p w14:paraId="426B3C47" w14:textId="31392F43" w:rsidR="00FC2C21" w:rsidRDefault="002017B3" w:rsidP="00FC2C21">
      <w:pPr>
        <w:spacing w:after="0" w:line="240" w:lineRule="auto"/>
        <w:jc w:val="center"/>
        <w:rPr>
          <w:rFonts w:ascii="HP001 4 hàng" w:hAnsi="HP001 4 hàng"/>
          <w:sz w:val="36"/>
          <w:szCs w:val="36"/>
        </w:rPr>
      </w:pPr>
      <w:r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9F57A" wp14:editId="69BB3874">
                <wp:simplePos x="0" y="0"/>
                <wp:positionH relativeFrom="margin">
                  <wp:posOffset>293370</wp:posOffset>
                </wp:positionH>
                <wp:positionV relativeFrom="paragraph">
                  <wp:posOffset>2877185</wp:posOffset>
                </wp:positionV>
                <wp:extent cx="6781800" cy="5791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1C3C7" w14:textId="77777777" w:rsidR="0001473A" w:rsidRPr="0077445F" w:rsidRDefault="0001473A" w:rsidP="0001473A">
                            <w:pPr>
                              <w:spacing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chúc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Tết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thân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đình</w:t>
                            </w:r>
                            <w:proofErr w:type="spellEnd"/>
                          </w:p>
                          <w:p w14:paraId="14B6C391" w14:textId="77777777" w:rsidR="0001473A" w:rsidRDefault="00014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F57A" id="Text Box 14" o:spid="_x0000_s1031" type="#_x0000_t202" style="position:absolute;left:0;text-align:left;margin-left:23.1pt;margin-top:226.55pt;width:53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" filled="f" stroked="f" strokeweight=".5pt">
                <v:textbox>
                  <w:txbxContent>
                    <w:p w14:paraId="5E91C3C7" w14:textId="77777777" w:rsidR="0001473A" w:rsidRPr="0077445F" w:rsidRDefault="0001473A" w:rsidP="0001473A">
                      <w:pPr>
                        <w:spacing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Viết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một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câu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chúc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Tết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người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thân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trong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gia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đình</w:t>
                      </w:r>
                      <w:proofErr w:type="spellEnd"/>
                    </w:p>
                    <w:p w14:paraId="14B6C391" w14:textId="77777777" w:rsidR="0001473A" w:rsidRDefault="0001473A"/>
                  </w:txbxContent>
                </v:textbox>
                <w10:wrap anchorx="margin"/>
              </v:shape>
            </w:pict>
          </mc:Fallback>
        </mc:AlternateContent>
      </w:r>
      <w:r w:rsidR="00D551F5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E1F1C1" wp14:editId="73298250">
                <wp:simplePos x="0" y="0"/>
                <wp:positionH relativeFrom="column">
                  <wp:posOffset>-544830</wp:posOffset>
                </wp:positionH>
                <wp:positionV relativeFrom="paragraph">
                  <wp:posOffset>675005</wp:posOffset>
                </wp:positionV>
                <wp:extent cx="6842760" cy="891540"/>
                <wp:effectExtent l="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6FE9" w14:textId="58E5417E" w:rsidR="003E1EBF" w:rsidRPr="000945CE" w:rsidRDefault="00D551F5" w:rsidP="003E1EBF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654B6D" w:rsidRPr="008057B5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2.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Điền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chữ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 xml:space="preserve"> g</w:t>
                            </w:r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hoặc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gh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vào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chỗ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chấm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E99135D" w14:textId="07B3D3B3" w:rsidR="003E1EBF" w:rsidRPr="000945CE" w:rsidRDefault="00D551F5" w:rsidP="003E1EBF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…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ói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bánh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chưng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làm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mứt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…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ừng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lau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bàn</w:t>
                            </w:r>
                            <w:proofErr w:type="spellEnd"/>
                            <w:r w:rsidR="003E1EBF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……ế</w:t>
                            </w:r>
                          </w:p>
                          <w:p w14:paraId="5D69F6F6" w14:textId="1188A8D6" w:rsidR="00654B6D" w:rsidRPr="008057B5" w:rsidRDefault="00654B6D" w:rsidP="00654B6D">
                            <w:pPr>
                              <w:spacing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F1C1" id="Text Box 21" o:spid="_x0000_s1032" type="#_x0000_t202" style="position:absolute;left:0;text-align:left;margin-left:-42.9pt;margin-top:53.15pt;width:538.8pt;height:70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" stroked="f">
                <v:textbox>
                  <w:txbxContent>
                    <w:p w14:paraId="43736FE9" w14:textId="58E5417E" w:rsidR="003E1EBF" w:rsidRPr="000945CE" w:rsidRDefault="00D551F5" w:rsidP="003E1EBF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654B6D" w:rsidRPr="008057B5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2.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Điền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chữ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 g</w:t>
                      </w:r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hoặc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i/>
                          <w:sz w:val="36"/>
                          <w:szCs w:val="36"/>
                        </w:rPr>
                        <w:t>gh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vào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chỗ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chấm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3E99135D" w14:textId="07B3D3B3" w:rsidR="003E1EBF" w:rsidRPr="000945CE" w:rsidRDefault="00D551F5" w:rsidP="003E1EBF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…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ói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bánh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chưng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làm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mứt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…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ừng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   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lau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bàn</w:t>
                      </w:r>
                      <w:proofErr w:type="spellEnd"/>
                      <w:r w:rsidR="003E1EBF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……ế</w:t>
                      </w:r>
                    </w:p>
                    <w:p w14:paraId="5D69F6F6" w14:textId="1188A8D6" w:rsidR="00654B6D" w:rsidRPr="008057B5" w:rsidRDefault="00654B6D" w:rsidP="00654B6D">
                      <w:pPr>
                        <w:spacing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1F5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964BAD" wp14:editId="27D1D922">
                <wp:simplePos x="0" y="0"/>
                <wp:positionH relativeFrom="page">
                  <wp:posOffset>910590</wp:posOffset>
                </wp:positionH>
                <wp:positionV relativeFrom="paragraph">
                  <wp:posOffset>1779270</wp:posOffset>
                </wp:positionV>
                <wp:extent cx="6724650" cy="8858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BA568" w14:textId="2F8BA29D" w:rsidR="00D551F5" w:rsidRPr="000945CE" w:rsidRDefault="00654B6D" w:rsidP="00D551F5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77445F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Điền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chữ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d</w:t>
                            </w:r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hoặc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chữ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gi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vào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chỗ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ch</w:t>
                            </w:r>
                            <w:r w:rsidR="00D551F5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ấ</w:t>
                            </w:r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proofErr w:type="spellEnd"/>
                            <w:r w:rsidR="00D551F5"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F65274D" w14:textId="215CA98E" w:rsidR="00D551F5" w:rsidRPr="000945CE" w:rsidRDefault="00D551F5" w:rsidP="00D551F5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…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ựng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cây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nêu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đi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…u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lịch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cắt</w:t>
                            </w:r>
                            <w:proofErr w:type="spell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…..</w:t>
                            </w:r>
                            <w:proofErr w:type="gramEnd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ò </w:t>
                            </w:r>
                            <w:proofErr w:type="spellStart"/>
                            <w:r w:rsidRPr="000945CE">
                              <w:rPr>
                                <w:rFonts w:ascii="HP001 4 hàng" w:hAnsi="HP001 4 hàng"/>
                                <w:b/>
                                <w:bCs/>
                                <w:sz w:val="36"/>
                                <w:szCs w:val="36"/>
                              </w:rPr>
                              <w:t>lụa</w:t>
                            </w:r>
                            <w:proofErr w:type="spellEnd"/>
                          </w:p>
                          <w:p w14:paraId="7788F0B4" w14:textId="26A1885F" w:rsidR="00654B6D" w:rsidRPr="0077445F" w:rsidRDefault="00654B6D" w:rsidP="00654B6D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4BAD" id="Text Box 10" o:spid="_x0000_s1033" type="#_x0000_t202" style="position:absolute;left:0;text-align:left;margin-left:71.7pt;margin-top:140.1pt;width:529.5pt;height:6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" stroked="f">
                <v:textbox>
                  <w:txbxContent>
                    <w:p w14:paraId="02DBA568" w14:textId="2F8BA29D" w:rsidR="00D551F5" w:rsidRPr="000945CE" w:rsidRDefault="00654B6D" w:rsidP="00D551F5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3</w:t>
                      </w:r>
                      <w:r w:rsidRPr="0077445F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Điền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chữ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i/>
                          <w:sz w:val="36"/>
                          <w:szCs w:val="36"/>
                        </w:rPr>
                        <w:t>d</w:t>
                      </w:r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hoặc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chữ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i/>
                          <w:sz w:val="36"/>
                          <w:szCs w:val="36"/>
                        </w:rPr>
                        <w:t>gi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vào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chỗ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ch</w:t>
                      </w:r>
                      <w:r w:rsidR="00D551F5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ấ</w:t>
                      </w:r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proofErr w:type="spellEnd"/>
                      <w:r w:rsidR="00D551F5"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3F65274D" w14:textId="215CA98E" w:rsidR="00D551F5" w:rsidRPr="000945CE" w:rsidRDefault="00D551F5" w:rsidP="00D551F5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…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ựng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cây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nêu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đi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…u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lịch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cắt</w:t>
                      </w:r>
                      <w:proofErr w:type="spell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…..</w:t>
                      </w:r>
                      <w:proofErr w:type="gramEnd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 xml:space="preserve">ò </w:t>
                      </w:r>
                      <w:proofErr w:type="spellStart"/>
                      <w:r w:rsidRPr="000945CE">
                        <w:rPr>
                          <w:rFonts w:ascii="HP001 4 hàng" w:hAnsi="HP001 4 hàng"/>
                          <w:b/>
                          <w:bCs/>
                          <w:sz w:val="36"/>
                          <w:szCs w:val="36"/>
                        </w:rPr>
                        <w:t>lụa</w:t>
                      </w:r>
                      <w:proofErr w:type="spellEnd"/>
                    </w:p>
                    <w:p w14:paraId="7788F0B4" w14:textId="26A1885F" w:rsidR="00654B6D" w:rsidRPr="0077445F" w:rsidRDefault="00654B6D" w:rsidP="00654B6D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473A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2CED3E" wp14:editId="547298E3">
                <wp:simplePos x="0" y="0"/>
                <wp:positionH relativeFrom="column">
                  <wp:posOffset>1663700</wp:posOffset>
                </wp:positionH>
                <wp:positionV relativeFrom="paragraph">
                  <wp:posOffset>6261100</wp:posOffset>
                </wp:positionV>
                <wp:extent cx="4366895" cy="9296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55A0" w14:textId="77777777" w:rsidR="0001473A" w:rsidRPr="0077445F" w:rsidRDefault="0001473A" w:rsidP="0001473A">
                            <w:pPr>
                              <w:spacing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chúc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Tết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thân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đình</w:t>
                            </w:r>
                            <w:proofErr w:type="spellEnd"/>
                          </w:p>
                          <w:p w14:paraId="6988E54A" w14:textId="77777777" w:rsidR="0001473A" w:rsidRPr="008057B5" w:rsidRDefault="0001473A" w:rsidP="0001473A">
                            <w:pPr>
                              <w:spacing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ED3E" id="Text Box 12" o:spid="_x0000_s1034" type="#_x0000_t202" style="position:absolute;left:0;text-align:left;margin-left:131pt;margin-top:493pt;width:343.85pt;height:7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" stroked="f">
                <v:textbox>
                  <w:txbxContent>
                    <w:p w14:paraId="7FD355A0" w14:textId="77777777" w:rsidR="0001473A" w:rsidRPr="0077445F" w:rsidRDefault="0001473A" w:rsidP="0001473A">
                      <w:pPr>
                        <w:spacing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Viết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một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câu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chúc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Tết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người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thân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trong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gia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đình</w:t>
                      </w:r>
                      <w:proofErr w:type="spellEnd"/>
                    </w:p>
                    <w:p w14:paraId="6988E54A" w14:textId="77777777" w:rsidR="0001473A" w:rsidRPr="008057B5" w:rsidRDefault="0001473A" w:rsidP="0001473A">
                      <w:pPr>
                        <w:spacing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B6D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64BAD" wp14:editId="0EF770C5">
                <wp:simplePos x="0" y="0"/>
                <wp:positionH relativeFrom="column">
                  <wp:posOffset>2642235</wp:posOffset>
                </wp:positionH>
                <wp:positionV relativeFrom="paragraph">
                  <wp:posOffset>5422900</wp:posOffset>
                </wp:positionV>
                <wp:extent cx="4587240" cy="1449705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55E3" w14:textId="77777777" w:rsidR="00654B6D" w:rsidRDefault="00654B6D" w:rsidP="00654B6D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77445F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77445F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Điề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dấu</w:t>
                            </w:r>
                            <w:proofErr w:type="spellEnd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>dấu</w:t>
                            </w:r>
                            <w:proofErr w:type="spellEnd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>ngã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nghiêng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4E9D268" w14:textId="77777777" w:rsidR="00654B6D" w:rsidRPr="0077445F" w:rsidRDefault="00654B6D" w:rsidP="00654B6D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mâm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ngu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qua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thờ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mâm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cô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4BAD" id="Text Box 9" o:spid="_x0000_s1035" type="#_x0000_t202" style="position:absolute;left:0;text-align:left;margin-left:208.05pt;margin-top:427pt;width:361.2pt;height:1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" stroked="f">
                <v:textbox>
                  <w:txbxContent>
                    <w:p w14:paraId="751655E3" w14:textId="77777777" w:rsidR="00654B6D" w:rsidRDefault="00654B6D" w:rsidP="00654B6D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3</w:t>
                      </w:r>
                      <w:r w:rsidRPr="0077445F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77445F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Điề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dấu</w:t>
                      </w:r>
                      <w:proofErr w:type="spellEnd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hỏi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hoặc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>dấu</w:t>
                      </w:r>
                      <w:proofErr w:type="spellEnd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>ngã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vào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chữ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nghiêng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4E9D268" w14:textId="77777777" w:rsidR="00654B6D" w:rsidRPr="0077445F" w:rsidRDefault="00654B6D" w:rsidP="00654B6D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mâm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ngu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qua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bàn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thờ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tô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tiên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mâm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cô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54B6D">
        <w:rPr>
          <w:rFonts w:ascii="HP001 4 hàng" w:hAnsi="HP001 4 hà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964BAD" wp14:editId="22A661A1">
                <wp:simplePos x="0" y="0"/>
                <wp:positionH relativeFrom="column">
                  <wp:posOffset>2642235</wp:posOffset>
                </wp:positionH>
                <wp:positionV relativeFrom="paragraph">
                  <wp:posOffset>5422900</wp:posOffset>
                </wp:positionV>
                <wp:extent cx="4587240" cy="1449705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069C" w14:textId="77777777" w:rsidR="00654B6D" w:rsidRDefault="00654B6D" w:rsidP="00654B6D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77445F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77445F"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Điề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dấu</w:t>
                            </w:r>
                            <w:proofErr w:type="spellEnd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>dấu</w:t>
                            </w:r>
                            <w:proofErr w:type="spellEnd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F22E9">
                              <w:rPr>
                                <w:rFonts w:ascii="HP001 4 hàng" w:hAnsi="HP001 4 hàng"/>
                                <w:i/>
                                <w:sz w:val="36"/>
                                <w:szCs w:val="36"/>
                              </w:rPr>
                              <w:t>ngã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nghiêng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BF4515B" w14:textId="77777777" w:rsidR="00654B6D" w:rsidRPr="0077445F" w:rsidRDefault="00654B6D" w:rsidP="00654B6D">
                            <w:pPr>
                              <w:spacing w:after="0" w:line="240" w:lineRule="auto"/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mâm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ngu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qua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thờ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>mâm</w:t>
                            </w:r>
                            <w:proofErr w:type="spellEnd"/>
                            <w:r>
                              <w:rPr>
                                <w:rFonts w:ascii="HP001 4 hàng" w:hAnsi="HP001 4 hàng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57B5">
                              <w:rPr>
                                <w:rFonts w:ascii="HP001 4 hàng" w:hAnsi="HP001 4 hàng"/>
                                <w:b/>
                                <w:i/>
                                <w:sz w:val="36"/>
                                <w:szCs w:val="36"/>
                              </w:rPr>
                              <w:t>cô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4BAD" id="Text Box 8" o:spid="_x0000_s1036" type="#_x0000_t202" style="position:absolute;left:0;text-align:left;margin-left:208.05pt;margin-top:427pt;width:361.2pt;height:11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5OIgIAACQ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" stroked="f">
                <v:textbox>
                  <w:txbxContent>
                    <w:p w14:paraId="2CF2069C" w14:textId="77777777" w:rsidR="00654B6D" w:rsidRDefault="00654B6D" w:rsidP="00654B6D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3</w:t>
                      </w:r>
                      <w:r w:rsidRPr="0077445F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77445F"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Điề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dấu</w:t>
                      </w:r>
                      <w:proofErr w:type="spellEnd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hỏi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hoặc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>dấu</w:t>
                      </w:r>
                      <w:proofErr w:type="spellEnd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F22E9">
                        <w:rPr>
                          <w:rFonts w:ascii="HP001 4 hàng" w:hAnsi="HP001 4 hàng"/>
                          <w:i/>
                          <w:sz w:val="36"/>
                          <w:szCs w:val="36"/>
                        </w:rPr>
                        <w:t>ngã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vào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chữ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nghiêng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5BF4515B" w14:textId="77777777" w:rsidR="00654B6D" w:rsidRPr="0077445F" w:rsidRDefault="00654B6D" w:rsidP="00654B6D">
                      <w:pPr>
                        <w:spacing w:after="0" w:line="240" w:lineRule="auto"/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mâm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ngu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qua</w:t>
                      </w:r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ab/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bàn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thờ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tô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tiên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>mâm</w:t>
                      </w:r>
                      <w:proofErr w:type="spellEnd"/>
                      <w:r>
                        <w:rPr>
                          <w:rFonts w:ascii="HP001 4 hàng" w:hAnsi="HP001 4 hàng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57B5">
                        <w:rPr>
                          <w:rFonts w:ascii="HP001 4 hàng" w:hAnsi="HP001 4 hàng"/>
                          <w:b/>
                          <w:i/>
                          <w:sz w:val="36"/>
                          <w:szCs w:val="36"/>
                        </w:rPr>
                        <w:t>cô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2C21" w:rsidRPr="0077445F">
        <w:rPr>
          <w:rFonts w:ascii="HP001 4 hàng" w:hAnsi="HP001 4 hàng"/>
          <w:sz w:val="36"/>
          <w:szCs w:val="36"/>
        </w:rPr>
        <w:t>ǮǮǮǮǮǮǮǮǮǮǮǮǮǮǮǮǮǮǮǮǮǮǮǮǮǮǮǮǮǮǮǮǮǮǮǮǮǮǮǮǮǮǮǮǮǮǮǮǮǮǮǮǮǮǮǮǮǮǮǮǮǮǮǮǮǮǮǮǮǮǮǮǮǮǮǮǮǮǮǮǮǮǮǮǮǮǮǮǮǮǮǮǮǮǮǮǮǮǮǮǮǮǮǮǮǮǮǮǮǮǮǮǮǮǮǮǮ</w:t>
      </w:r>
      <w:r w:rsidR="00FC2C21" w:rsidRPr="00A67E45">
        <w:rPr>
          <w:rFonts w:ascii="HP001 4 hàng" w:hAnsi="HP001 4 hàng"/>
          <w:b/>
          <w:sz w:val="36"/>
          <w:szCs w:val="36"/>
        </w:rPr>
        <w:t>ǮǮ</w:t>
      </w:r>
      <w:r w:rsidR="00FC2C21" w:rsidRPr="0077445F">
        <w:rPr>
          <w:rFonts w:ascii="HP001 4 hàng" w:hAnsi="HP001 4 hàng"/>
          <w:sz w:val="36"/>
          <w:szCs w:val="36"/>
        </w:rPr>
        <w:t>ǮǮǮǮǮǮǮǮǮǮǮǮǮǮǮǮǮǮǮǮǮǮǮǮǮǮǮǮǮǮǮǮǮǮǮǮǮǮǮǮǮǮǮ</w:t>
      </w:r>
    </w:p>
    <w:p w14:paraId="47C42F88" w14:textId="79862406" w:rsidR="00FC2C21" w:rsidRPr="009F482A" w:rsidRDefault="00FC2C21" w:rsidP="00D551F5">
      <w:pPr>
        <w:spacing w:after="0" w:line="240" w:lineRule="auto"/>
        <w:jc w:val="center"/>
        <w:rPr>
          <w:rFonts w:ascii="HP001 4 hàng" w:hAnsi="HP001 4 hàng"/>
          <w:sz w:val="36"/>
          <w:szCs w:val="36"/>
        </w:rPr>
      </w:pPr>
      <w:r w:rsidRPr="0077445F">
        <w:rPr>
          <w:rFonts w:ascii="HP001 4 hàng" w:hAnsi="HP001 4 hàng"/>
          <w:sz w:val="36"/>
          <w:szCs w:val="36"/>
        </w:rPr>
        <w:t>ǮǮǮǮǮǮǮǮǮǮǮǮǮǮǮǮǮǮǮǮǮǮǮǮǮǮǮǮǮǮǮǮǮǮǮǮ</w:t>
      </w:r>
    </w:p>
    <w:sectPr w:rsidR="00FC2C21" w:rsidRPr="009F482A" w:rsidSect="000979B9">
      <w:pgSz w:w="12240" w:h="15840"/>
      <w:pgMar w:top="630" w:right="81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1B98" w14:textId="77777777" w:rsidR="00E74539" w:rsidRDefault="00E74539" w:rsidP="00AC7764">
      <w:pPr>
        <w:spacing w:after="0" w:line="240" w:lineRule="auto"/>
      </w:pPr>
      <w:r>
        <w:separator/>
      </w:r>
    </w:p>
  </w:endnote>
  <w:endnote w:type="continuationSeparator" w:id="0">
    <w:p w14:paraId="18680789" w14:textId="77777777" w:rsidR="00E74539" w:rsidRDefault="00E74539" w:rsidP="00AC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7F312" w14:textId="77777777" w:rsidR="00E74539" w:rsidRDefault="00E74539" w:rsidP="00AC7764">
      <w:pPr>
        <w:spacing w:after="0" w:line="240" w:lineRule="auto"/>
      </w:pPr>
      <w:r>
        <w:separator/>
      </w:r>
    </w:p>
  </w:footnote>
  <w:footnote w:type="continuationSeparator" w:id="0">
    <w:p w14:paraId="52029D62" w14:textId="77777777" w:rsidR="00E74539" w:rsidRDefault="00E74539" w:rsidP="00AC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777B8"/>
    <w:multiLevelType w:val="hybridMultilevel"/>
    <w:tmpl w:val="229C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14599"/>
    <w:multiLevelType w:val="hybridMultilevel"/>
    <w:tmpl w:val="3698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C68A1"/>
    <w:multiLevelType w:val="hybridMultilevel"/>
    <w:tmpl w:val="008E9286"/>
    <w:lvl w:ilvl="0" w:tplc="340C1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D"/>
    <w:rsid w:val="0001473A"/>
    <w:rsid w:val="0006215F"/>
    <w:rsid w:val="000979B9"/>
    <w:rsid w:val="000B4BD2"/>
    <w:rsid w:val="000C0497"/>
    <w:rsid w:val="00101D99"/>
    <w:rsid w:val="00151F23"/>
    <w:rsid w:val="00165755"/>
    <w:rsid w:val="001867AA"/>
    <w:rsid w:val="001E03D7"/>
    <w:rsid w:val="001F564D"/>
    <w:rsid w:val="002017B3"/>
    <w:rsid w:val="00202365"/>
    <w:rsid w:val="002348B4"/>
    <w:rsid w:val="002A708B"/>
    <w:rsid w:val="002D7088"/>
    <w:rsid w:val="00354BEA"/>
    <w:rsid w:val="003C7D6A"/>
    <w:rsid w:val="003D14B4"/>
    <w:rsid w:val="003E1EBF"/>
    <w:rsid w:val="00420577"/>
    <w:rsid w:val="0047312D"/>
    <w:rsid w:val="004945EF"/>
    <w:rsid w:val="0050308B"/>
    <w:rsid w:val="00537849"/>
    <w:rsid w:val="005C7EE2"/>
    <w:rsid w:val="00626DD1"/>
    <w:rsid w:val="00654B6D"/>
    <w:rsid w:val="00692F44"/>
    <w:rsid w:val="00920EB5"/>
    <w:rsid w:val="009B314D"/>
    <w:rsid w:val="009B5664"/>
    <w:rsid w:val="009F20E1"/>
    <w:rsid w:val="00A261AF"/>
    <w:rsid w:val="00A7611B"/>
    <w:rsid w:val="00AC7764"/>
    <w:rsid w:val="00AD321F"/>
    <w:rsid w:val="00AE4323"/>
    <w:rsid w:val="00B958B1"/>
    <w:rsid w:val="00BD71A8"/>
    <w:rsid w:val="00BE3EB4"/>
    <w:rsid w:val="00C14E82"/>
    <w:rsid w:val="00C60095"/>
    <w:rsid w:val="00C74D18"/>
    <w:rsid w:val="00CB2C9A"/>
    <w:rsid w:val="00CC5419"/>
    <w:rsid w:val="00D551F5"/>
    <w:rsid w:val="00DC47D6"/>
    <w:rsid w:val="00DF41AF"/>
    <w:rsid w:val="00DF4A4D"/>
    <w:rsid w:val="00E1328B"/>
    <w:rsid w:val="00E3081D"/>
    <w:rsid w:val="00E51174"/>
    <w:rsid w:val="00E616AB"/>
    <w:rsid w:val="00E74539"/>
    <w:rsid w:val="00EC0029"/>
    <w:rsid w:val="00F413CD"/>
    <w:rsid w:val="00F90391"/>
    <w:rsid w:val="00FC2C21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5173"/>
  <w15:chartTrackingRefBased/>
  <w15:docId w15:val="{BB88524F-167D-418B-9E43-C3397850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64"/>
  </w:style>
  <w:style w:type="paragraph" w:styleId="Footer">
    <w:name w:val="footer"/>
    <w:basedOn w:val="Normal"/>
    <w:link w:val="FooterChar"/>
    <w:uiPriority w:val="99"/>
    <w:unhideWhenUsed/>
    <w:rsid w:val="00AC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64"/>
  </w:style>
  <w:style w:type="paragraph" w:styleId="ListParagraph">
    <w:name w:val="List Paragraph"/>
    <w:basedOn w:val="Normal"/>
    <w:uiPriority w:val="34"/>
    <w:qFormat/>
    <w:rsid w:val="001F56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2020-10-10T08:19:00Z</cp:lastPrinted>
  <dcterms:created xsi:type="dcterms:W3CDTF">2021-02-18T12:50:00Z</dcterms:created>
  <dcterms:modified xsi:type="dcterms:W3CDTF">2021-02-18T12:52:00Z</dcterms:modified>
</cp:coreProperties>
</file>